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7F8C" w:rsidR="0061148E" w:rsidRPr="00177744" w:rsidRDefault="00D45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4850E" w:rsidR="0061148E" w:rsidRPr="00177744" w:rsidRDefault="00D45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67770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8C294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66540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8DD23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EFB19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01DE07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FD9DC" w:rsidR="00983D57" w:rsidRPr="00177744" w:rsidRDefault="00D45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1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084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0F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51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226C2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ABD1A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1671C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0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9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C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D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E30EE9" w:rsidR="00B87ED3" w:rsidRPr="00177744" w:rsidRDefault="00D45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5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DD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A01355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3A3AE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B3C5F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D80A3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F80AC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794D6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0BEC57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12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B56E7" w:rsidR="00B87ED3" w:rsidRPr="00177744" w:rsidRDefault="00D45F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7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C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D83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5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69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806D5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F240D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CD1FC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D62CD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D2E97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A73D0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F6CDA6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AD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6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0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4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91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9E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C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DA0D3A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A1BCC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41F9D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17979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1BCA9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2EF63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5819B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3A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C92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D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D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F7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6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AA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3C37A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1676A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70769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AC4EE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8E4DB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D92D7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C2B730" w:rsidR="00B87ED3" w:rsidRPr="00177744" w:rsidRDefault="00D45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E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9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74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01A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0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6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A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EE6"/>
    <w:rsid w:val="00C620BD"/>
    <w:rsid w:val="00C65D02"/>
    <w:rsid w:val="00CE6365"/>
    <w:rsid w:val="00D0539A"/>
    <w:rsid w:val="00D22D52"/>
    <w:rsid w:val="00D45F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2025-07-17T16:12:00.0000000Z</dcterms:modified>
</coreProperties>
</file>