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6B59" w:rsidR="0061148E" w:rsidRPr="00177744" w:rsidRDefault="00441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5C5E" w:rsidR="0061148E" w:rsidRPr="00177744" w:rsidRDefault="00441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238DA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19B41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B237F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18196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168F2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EA316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55089" w:rsidR="00983D57" w:rsidRPr="00177744" w:rsidRDefault="0044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C6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92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D2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17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B2132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F8D03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07073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B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E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C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0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D82FF" w:rsidR="00B87ED3" w:rsidRPr="00177744" w:rsidRDefault="00441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1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6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41BCE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32EE9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5DA49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8DFEB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DEA09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6C91D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A94B0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B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B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36FBF" w:rsidR="00B87ED3" w:rsidRPr="00177744" w:rsidRDefault="00441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3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8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E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6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AAEC5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6FC3A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E3C3C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A6CE8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B3377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ED44B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ED893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F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7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9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0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2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3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7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2A807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F7E1A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51885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5916E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1DD8E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4F2F0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CB347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4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5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A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8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3AC5F" w:rsidR="00B87ED3" w:rsidRPr="00177744" w:rsidRDefault="00441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8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6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ADB8C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925AE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574E8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36145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83646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91356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DC878" w:rsidR="00B87ED3" w:rsidRPr="00177744" w:rsidRDefault="0044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5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7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2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7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7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7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0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9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2024-06-16T20:21:00.0000000Z</dcterms:modified>
</coreProperties>
</file>