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BED9" w:rsidR="0061148E" w:rsidRPr="00177744" w:rsidRDefault="00AC6E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D557" w:rsidR="0061148E" w:rsidRPr="00177744" w:rsidRDefault="00AC6E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97100" w:rsidR="00983D57" w:rsidRPr="00177744" w:rsidRDefault="00AC6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979B9" w:rsidR="00983D57" w:rsidRPr="00177744" w:rsidRDefault="00AC6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602C3" w:rsidR="00983D57" w:rsidRPr="00177744" w:rsidRDefault="00AC6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36EAA" w:rsidR="00983D57" w:rsidRPr="00177744" w:rsidRDefault="00AC6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04338" w:rsidR="00983D57" w:rsidRPr="00177744" w:rsidRDefault="00AC6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8B536" w:rsidR="00983D57" w:rsidRPr="00177744" w:rsidRDefault="00AC6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18AE7" w:rsidR="00983D57" w:rsidRPr="00177744" w:rsidRDefault="00AC6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35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17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80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77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6933B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E79DF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45D1F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B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D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8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0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B1FD2" w:rsidR="00B87ED3" w:rsidRPr="00177744" w:rsidRDefault="00AC6E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6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5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C9076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651F9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E44FC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0EEA5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D29FF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88A2B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AA00E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F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3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9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F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1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9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B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A0602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24EE6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D9CD6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3F89F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0D224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4020B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04EA6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5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9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6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5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A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7F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6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B3025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4B180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5AE8C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17FAE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4655C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928D2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7ECA7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2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A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6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C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1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F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E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A002C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3F994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04FB8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FF9FF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12F45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BC31C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5F594" w:rsidR="00B87ED3" w:rsidRPr="00177744" w:rsidRDefault="00AC6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5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A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E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6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F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8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A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E4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7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2024-06-16T18:20:00.0000000Z</dcterms:modified>
</coreProperties>
</file>