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E7716" w:rsidR="0061148E" w:rsidRPr="00177744" w:rsidRDefault="00AD07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57D9B" w:rsidR="0061148E" w:rsidRPr="00177744" w:rsidRDefault="00AD07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224CF" w:rsidR="00983D57" w:rsidRPr="00177744" w:rsidRDefault="00AD0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8BBAB" w:rsidR="00983D57" w:rsidRPr="00177744" w:rsidRDefault="00AD0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5C1B4" w:rsidR="00983D57" w:rsidRPr="00177744" w:rsidRDefault="00AD0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529DD" w:rsidR="00983D57" w:rsidRPr="00177744" w:rsidRDefault="00AD0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5C82E" w:rsidR="00983D57" w:rsidRPr="00177744" w:rsidRDefault="00AD0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78F1A" w:rsidR="00983D57" w:rsidRPr="00177744" w:rsidRDefault="00AD0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BAE93" w:rsidR="00983D57" w:rsidRPr="00177744" w:rsidRDefault="00AD07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0A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C0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13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B3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55D0E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8B15E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EC66F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8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4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1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0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C2F0A" w:rsidR="00B87ED3" w:rsidRPr="00177744" w:rsidRDefault="00AD07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9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F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A0268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4A4CA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672D1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F49DB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209A2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9FE37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571A8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B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2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F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1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8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A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6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A9B5A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5B625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FC5C9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72528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8D74C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A3B46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54E14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6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9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3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9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8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0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0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EC577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B4230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7D107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8F73D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BD2E7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B1410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B7CAD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A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7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A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1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16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D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B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E4688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650A1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3F746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20710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81F21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AC3B4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307AC" w:rsidR="00B87ED3" w:rsidRPr="00177744" w:rsidRDefault="00AD0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4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0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1E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5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F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2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A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74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75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2024-06-16T16:42:00.0000000Z</dcterms:modified>
</coreProperties>
</file>