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B7539" w:rsidR="0061148E" w:rsidRPr="00177744" w:rsidRDefault="007B4B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D58C1" w:rsidR="0061148E" w:rsidRPr="00177744" w:rsidRDefault="007B4B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FBA3A" w:rsidR="00983D57" w:rsidRPr="00177744" w:rsidRDefault="007B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89EB1" w:rsidR="00983D57" w:rsidRPr="00177744" w:rsidRDefault="007B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4B813" w:rsidR="00983D57" w:rsidRPr="00177744" w:rsidRDefault="007B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35A13" w:rsidR="00983D57" w:rsidRPr="00177744" w:rsidRDefault="007B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F3E40" w:rsidR="00983D57" w:rsidRPr="00177744" w:rsidRDefault="007B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031D6" w:rsidR="00983D57" w:rsidRPr="00177744" w:rsidRDefault="007B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7FBBB" w:rsidR="00983D57" w:rsidRPr="00177744" w:rsidRDefault="007B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2E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B4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E2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25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13A83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6D323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8A9F8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36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6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4B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D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B1585" w:rsidR="00B87ED3" w:rsidRPr="00177744" w:rsidRDefault="007B4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1E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D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71969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FB194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3A165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F0CAA7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97BDA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298F3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44E04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6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DC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3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B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1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2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1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1B30B2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AFCB8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8F20F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63ABE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D3C43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5B21F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895F66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7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E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A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8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D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F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D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981B8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5F834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BFCD8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AA6D2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29883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ED76F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1DAB2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19665" w:rsidR="00B87ED3" w:rsidRPr="00177744" w:rsidRDefault="007B4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F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F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E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1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B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F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DAD12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91B95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21DAA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E1060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82397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A75B5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8AA45" w:rsidR="00B87ED3" w:rsidRPr="00177744" w:rsidRDefault="007B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5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3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9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7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9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2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8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AB0"/>
    <w:rsid w:val="0059344B"/>
    <w:rsid w:val="005E45F2"/>
    <w:rsid w:val="0061148E"/>
    <w:rsid w:val="00677F71"/>
    <w:rsid w:val="006B5100"/>
    <w:rsid w:val="006F12A6"/>
    <w:rsid w:val="007A5924"/>
    <w:rsid w:val="007B4BB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2024-06-16T14:59:00.0000000Z</dcterms:modified>
</coreProperties>
</file>