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A04E" w:rsidR="0061148E" w:rsidRPr="00177744" w:rsidRDefault="00373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9134E" w:rsidR="0061148E" w:rsidRPr="00177744" w:rsidRDefault="00373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07752" w:rsidR="00983D57" w:rsidRPr="00177744" w:rsidRDefault="00373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2DE2A" w:rsidR="00983D57" w:rsidRPr="00177744" w:rsidRDefault="00373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0D5A7" w:rsidR="00983D57" w:rsidRPr="00177744" w:rsidRDefault="00373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D2809" w:rsidR="00983D57" w:rsidRPr="00177744" w:rsidRDefault="00373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4F3C5" w:rsidR="00983D57" w:rsidRPr="00177744" w:rsidRDefault="00373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67D5C" w:rsidR="00983D57" w:rsidRPr="00177744" w:rsidRDefault="00373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38AE5" w:rsidR="00983D57" w:rsidRPr="00177744" w:rsidRDefault="003730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67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81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EF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A3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95BA1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15BE9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92B08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4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D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E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7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53F7B" w:rsidR="00B87ED3" w:rsidRPr="00177744" w:rsidRDefault="00373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F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4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248BA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59FA2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2D716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5043D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67D73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D70C3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DA591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D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9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2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0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7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B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5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F48D8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37106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08172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C6211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A2399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004AD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B72E5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A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3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2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A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4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0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3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B8634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243DD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036B9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46930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7B70B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9648D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B5119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8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2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0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4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5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3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2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B0D7A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C6FA6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78F09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B14A1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E2A6E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2BDC7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01240" w:rsidR="00B87ED3" w:rsidRPr="00177744" w:rsidRDefault="00373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0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4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7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3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E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7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9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30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7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