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44DA" w:rsidR="0061148E" w:rsidRPr="00177744" w:rsidRDefault="002B29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3B7E" w:rsidR="0061148E" w:rsidRPr="00177744" w:rsidRDefault="002B29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B7241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1BA42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2E3F0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68B96D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8DCB2F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7A8AE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20E7A6" w:rsidR="00983D57" w:rsidRPr="00177744" w:rsidRDefault="002B29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341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92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42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D2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CF9D7B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33BEB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FBD8C6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0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8E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A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E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1D802" w:rsidR="00B87ED3" w:rsidRPr="00177744" w:rsidRDefault="002B29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E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7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BF1FE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03CDB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43CE4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A43CB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EB27CB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8835E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F734A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F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B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B0E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7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2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4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6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59FEE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B80C7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F5DCD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82AB7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BAEC2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A0F23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C5ABD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5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8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E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B9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9B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3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1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C8544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7EC94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1BDCD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5F176E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BB58D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EC1E9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5566D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D1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B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4B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2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0C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1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1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C5BB0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1E0C3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A447A6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6B76F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B97EF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40E5FC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300F6" w:rsidR="00B87ED3" w:rsidRPr="00177744" w:rsidRDefault="002B29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6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87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5D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7E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0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3E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8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29BF"/>
    <w:rsid w:val="003441B6"/>
    <w:rsid w:val="004324DA"/>
    <w:rsid w:val="004A7085"/>
    <w:rsid w:val="004D505A"/>
    <w:rsid w:val="004F73F6"/>
    <w:rsid w:val="00507530"/>
    <w:rsid w:val="0053180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2024-06-18T22:00:00.0000000Z</dcterms:modified>
</coreProperties>
</file>