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F7E2" w:rsidR="0061148E" w:rsidRPr="00177744" w:rsidRDefault="00072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5274" w:rsidR="0061148E" w:rsidRPr="00177744" w:rsidRDefault="00072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3D687" w:rsidR="00983D57" w:rsidRPr="00177744" w:rsidRDefault="0007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24232" w:rsidR="00983D57" w:rsidRPr="00177744" w:rsidRDefault="0007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57878" w:rsidR="00983D57" w:rsidRPr="00177744" w:rsidRDefault="0007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BCCA0" w:rsidR="00983D57" w:rsidRPr="00177744" w:rsidRDefault="0007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7F301" w:rsidR="00983D57" w:rsidRPr="00177744" w:rsidRDefault="0007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732CC" w:rsidR="00983D57" w:rsidRPr="00177744" w:rsidRDefault="0007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AD215" w:rsidR="00983D57" w:rsidRPr="00177744" w:rsidRDefault="0007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10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57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E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B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59D6E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F1454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1F783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7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C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8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C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7B771" w:rsidR="00B87ED3" w:rsidRPr="00177744" w:rsidRDefault="00072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B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1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59451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3B3AE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C3D23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5E7D2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F7B62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04282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120AA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7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0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2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B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D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4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E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3B4C7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F737E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C5F46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BB53D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87AAC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355F0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4F4DB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A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E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F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4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6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4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2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8403A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005AC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D0732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A6E77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5DAE4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D579D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A401C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4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6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9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C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B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6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A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E4712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D5804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1AC30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4F5BC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51CE9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0CE76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49243" w:rsidR="00B87ED3" w:rsidRPr="00177744" w:rsidRDefault="0007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9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6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7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4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2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D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B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