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DB79" w:rsidR="0061148E" w:rsidRPr="00177744" w:rsidRDefault="00443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B0E12" w:rsidR="0061148E" w:rsidRPr="00177744" w:rsidRDefault="00443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70763" w:rsidR="00983D57" w:rsidRPr="00177744" w:rsidRDefault="0044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AF13D" w:rsidR="00983D57" w:rsidRPr="00177744" w:rsidRDefault="0044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E8EC0" w:rsidR="00983D57" w:rsidRPr="00177744" w:rsidRDefault="0044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05103" w:rsidR="00983D57" w:rsidRPr="00177744" w:rsidRDefault="0044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CD165" w:rsidR="00983D57" w:rsidRPr="00177744" w:rsidRDefault="0044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B28E5" w:rsidR="00983D57" w:rsidRPr="00177744" w:rsidRDefault="0044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850E6" w:rsidR="00983D57" w:rsidRPr="00177744" w:rsidRDefault="00443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7C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CB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FD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34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BD1AC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76E34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3887F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B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8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8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2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7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B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8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E662F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DF167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047C7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6161D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3FF88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27231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459FD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2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2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C2C91" w:rsidR="00B87ED3" w:rsidRPr="00177744" w:rsidRDefault="00443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B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E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3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D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5915B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B1459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8EDBB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801A3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25CE9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0BBC5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FF736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6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8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4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3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3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0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B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1261D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0CD2A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0A6F0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3BD3B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F1A9C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90384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F1E1C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0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F55FE" w:rsidR="00B87ED3" w:rsidRPr="00177744" w:rsidRDefault="00443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1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F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C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8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2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00979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AC24D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DEDF9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C067D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1D7C4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43FAF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5FED5" w:rsidR="00B87ED3" w:rsidRPr="00177744" w:rsidRDefault="00443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8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C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F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1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F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B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D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ED9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