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86E0" w:rsidR="0061148E" w:rsidRPr="00177744" w:rsidRDefault="00F43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B25C" w:rsidR="0061148E" w:rsidRPr="00177744" w:rsidRDefault="00F43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2D3E5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2CE44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20C6F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8EAA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CEC13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7E981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6734E" w:rsidR="00983D57" w:rsidRPr="00177744" w:rsidRDefault="00F4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5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6D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2A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2A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F6C82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22618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BE776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B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B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3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6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25565" w:rsidR="00B87ED3" w:rsidRPr="00177744" w:rsidRDefault="00F4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C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B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2267D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E2E71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0E26B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09710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70869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327BA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DCF13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B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8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A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0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A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8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D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8A267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C335E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ED9D3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45254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D65D8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68494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EBF61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B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B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7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7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8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8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0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F5B90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A0FEC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6826F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FFE84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2C880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92E4B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98EBE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8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1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6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3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2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1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5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C0238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439F0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6C02E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FF75D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29200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74A04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FB66C" w:rsidR="00B87ED3" w:rsidRPr="00177744" w:rsidRDefault="00F4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D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F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7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1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7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F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6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43F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2024-06-16T03:52:00.0000000Z</dcterms:modified>
</coreProperties>
</file>