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C0EF" w:rsidR="0061148E" w:rsidRPr="00177744" w:rsidRDefault="00BB6B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A00F" w:rsidR="0061148E" w:rsidRPr="00177744" w:rsidRDefault="00BB6B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E2B94" w:rsidR="00983D57" w:rsidRPr="00177744" w:rsidRDefault="00BB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AB977" w:rsidR="00983D57" w:rsidRPr="00177744" w:rsidRDefault="00BB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1F19E" w:rsidR="00983D57" w:rsidRPr="00177744" w:rsidRDefault="00BB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6BA4B" w:rsidR="00983D57" w:rsidRPr="00177744" w:rsidRDefault="00BB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F85C5" w:rsidR="00983D57" w:rsidRPr="00177744" w:rsidRDefault="00BB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D342A" w:rsidR="00983D57" w:rsidRPr="00177744" w:rsidRDefault="00BB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3609E" w:rsidR="00983D57" w:rsidRPr="00177744" w:rsidRDefault="00BB6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52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52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A2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78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97E7A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8037B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3FD74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D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D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8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E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9C443" w:rsidR="00B87ED3" w:rsidRPr="00177744" w:rsidRDefault="00BB6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A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F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B4DAC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5C676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0FF1F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409F3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50DA4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AC3FD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0A747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F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B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8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E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8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D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E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D687E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58472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F746D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E1155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EE2F5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D6072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BEEE1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E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6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2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B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5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9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7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DDDC7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029E0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2DFC0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ABAF8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F2837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72429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8F05F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2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3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E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3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6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2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A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67014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C6B4B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2331B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398FE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5908A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BF0F1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7CFA9" w:rsidR="00B87ED3" w:rsidRPr="00177744" w:rsidRDefault="00BB6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6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C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F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1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6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7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6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A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B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2024-06-16T02:17:00.0000000Z</dcterms:modified>
</coreProperties>
</file>