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79968" w:rsidR="0061148E" w:rsidRPr="00177744" w:rsidRDefault="009423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F7192" w:rsidR="0061148E" w:rsidRPr="00177744" w:rsidRDefault="009423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7F35C" w:rsidR="00983D57" w:rsidRPr="00177744" w:rsidRDefault="00942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A7C98" w:rsidR="00983D57" w:rsidRPr="00177744" w:rsidRDefault="00942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19923" w:rsidR="00983D57" w:rsidRPr="00177744" w:rsidRDefault="00942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FE901" w:rsidR="00983D57" w:rsidRPr="00177744" w:rsidRDefault="00942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95800F" w:rsidR="00983D57" w:rsidRPr="00177744" w:rsidRDefault="00942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1287D" w:rsidR="00983D57" w:rsidRPr="00177744" w:rsidRDefault="00942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E06BA" w:rsidR="00983D57" w:rsidRPr="00177744" w:rsidRDefault="00942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4E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F9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9F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42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04A4A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F00B6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288CE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C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3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E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1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A09F3" w:rsidR="00B87ED3" w:rsidRPr="00177744" w:rsidRDefault="009423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B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71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E43A8A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BC150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98EE0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10828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151CD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27A57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75EA9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6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A4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B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2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B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C5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37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6387B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5BF4E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67C90F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658C8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61A998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4A4D2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BAE40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1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9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9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8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3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4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78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BB7F0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F9ED8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5BC1A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BF3D9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2D4CB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2D40D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9C45C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C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D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E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6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A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D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E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DAA86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A5C900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9A5A3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3C8DF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6200D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DA0F1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278BE" w:rsidR="00B87ED3" w:rsidRPr="00177744" w:rsidRDefault="0094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3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C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4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D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8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3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E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3CF"/>
    <w:rsid w:val="00944D28"/>
    <w:rsid w:val="00983D57"/>
    <w:rsid w:val="00AB2AC7"/>
    <w:rsid w:val="00AD7938"/>
    <w:rsid w:val="00B16DD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2024-06-15T19:25:00.0000000Z</dcterms:modified>
</coreProperties>
</file>