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62CC" w:rsidR="0061148E" w:rsidRPr="00177744" w:rsidRDefault="00C964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C1E6" w:rsidR="0061148E" w:rsidRPr="00177744" w:rsidRDefault="00C964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E27E8" w:rsidR="00983D57" w:rsidRPr="00177744" w:rsidRDefault="00C9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16940" w:rsidR="00983D57" w:rsidRPr="00177744" w:rsidRDefault="00C9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B1C79" w:rsidR="00983D57" w:rsidRPr="00177744" w:rsidRDefault="00C9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BD31F" w:rsidR="00983D57" w:rsidRPr="00177744" w:rsidRDefault="00C9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5599C" w:rsidR="00983D57" w:rsidRPr="00177744" w:rsidRDefault="00C9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32C28" w:rsidR="00983D57" w:rsidRPr="00177744" w:rsidRDefault="00C9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9759E" w:rsidR="00983D57" w:rsidRPr="00177744" w:rsidRDefault="00C9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E6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34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A8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C4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B57B2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51959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F410E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1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8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F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4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1860D" w:rsidR="00B87ED3" w:rsidRPr="00177744" w:rsidRDefault="00C964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A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F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06521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8DC84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A50F3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A8D79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83328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E62F6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932ED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4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0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0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2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F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7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3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21B4D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16C22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6830F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FA384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56203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A482E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133D1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E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E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E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0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D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F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D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1194A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B10FD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D65E2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5BD46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B1824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489CF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976F4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4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7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A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A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9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7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5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495DD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33ADD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56836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9D0D0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16E06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29C3B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82FF5" w:rsidR="00B87ED3" w:rsidRPr="00177744" w:rsidRDefault="00C9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6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5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B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C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6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0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4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A1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46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2024-06-15T18:02:00.0000000Z</dcterms:modified>
</coreProperties>
</file>