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E9F2" w:rsidR="0061148E" w:rsidRPr="00177744" w:rsidRDefault="00FA7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9E82" w:rsidR="0061148E" w:rsidRPr="00177744" w:rsidRDefault="00FA7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48571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750CA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7D6F4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4D1AA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E8F68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8F19D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ED208" w:rsidR="00983D57" w:rsidRPr="00177744" w:rsidRDefault="00FA7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59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67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C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38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5355C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57737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316D0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A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E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3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D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969A9" w:rsidR="00B87ED3" w:rsidRPr="00177744" w:rsidRDefault="00FA72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B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F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B7DE8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744F0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29A02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39CCB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109FB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72846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24D5E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9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C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B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2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8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0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E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CEB05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5144E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AD5DD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ABBFE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EC998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4785D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2D7CD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0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8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B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A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8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A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D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85E9F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970E2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39E60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1DDFD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A08C1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0298C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7E0D5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2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C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F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D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E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6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9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935AF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06FC8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AA381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7BC31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8DE55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D560A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A9A59" w:rsidR="00B87ED3" w:rsidRPr="00177744" w:rsidRDefault="00FA7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D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D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F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B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6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A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0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2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