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E6D4" w:rsidR="0061148E" w:rsidRPr="00177744" w:rsidRDefault="00670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D470" w:rsidR="0061148E" w:rsidRPr="00177744" w:rsidRDefault="00670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D2C0D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31B6F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C1153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7340B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79108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CBBD8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6D45A" w:rsidR="00983D57" w:rsidRPr="00177744" w:rsidRDefault="00670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DA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D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1A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D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D3F8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3D947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4BDC7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6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5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C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1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E3201" w:rsidR="00B87ED3" w:rsidRPr="00177744" w:rsidRDefault="00670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3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1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AA4FC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69DAF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6E05F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DB1B4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E9488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12F16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05944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8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C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A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7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5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8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D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857A8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84931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780C1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73603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67D94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5758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D390B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7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C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3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F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C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9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1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EE2B2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CF32F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6D0A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0FAFD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FF1F9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6E52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62A5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B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A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E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9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2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0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D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68E9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CA3F5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3EEA4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403B0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2AB21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7C75F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A1187" w:rsidR="00B87ED3" w:rsidRPr="00177744" w:rsidRDefault="00670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8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A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6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E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B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8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F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77F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2024-06-15T16:39:00.0000000Z</dcterms:modified>
</coreProperties>
</file>