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19EF" w:rsidR="0061148E" w:rsidRPr="00177744" w:rsidRDefault="009F4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784B" w:rsidR="0061148E" w:rsidRPr="00177744" w:rsidRDefault="009F4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BC85A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58373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F8623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9EFAB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EE78D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961E0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0EB5F" w:rsidR="00983D57" w:rsidRPr="00177744" w:rsidRDefault="009F4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19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34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3D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A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1AC78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7C0B9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891B2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4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C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0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E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4AA4A" w:rsidR="00B87ED3" w:rsidRPr="00177744" w:rsidRDefault="009F4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39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A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77339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3C981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6A9A7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F4F79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71DAC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A57B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A61B9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C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6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7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8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9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9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3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D3C85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0E64C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A25686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E3821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7B269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E9138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843AC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7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F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E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C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4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5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8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6EA72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A20E8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9B9812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80E5E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6AA1C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2523C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B9D3C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D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D1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5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C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8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9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B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E90C0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6E0E5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2BA6A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0B9E90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B7986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1B758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AEAFF" w:rsidR="00B87ED3" w:rsidRPr="00177744" w:rsidRDefault="009F4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3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E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6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CE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1F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3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6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0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2024-06-15T13:12:00.0000000Z</dcterms:modified>
</coreProperties>
</file>