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20C53" w:rsidR="0061148E" w:rsidRPr="00177744" w:rsidRDefault="00917A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DF91" w:rsidR="0061148E" w:rsidRPr="00177744" w:rsidRDefault="00917A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96F92" w:rsidR="00983D57" w:rsidRPr="00177744" w:rsidRDefault="00917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32334" w:rsidR="00983D57" w:rsidRPr="00177744" w:rsidRDefault="00917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15368" w:rsidR="00983D57" w:rsidRPr="00177744" w:rsidRDefault="00917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91A55" w:rsidR="00983D57" w:rsidRPr="00177744" w:rsidRDefault="00917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5B292B" w:rsidR="00983D57" w:rsidRPr="00177744" w:rsidRDefault="00917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A3819" w:rsidR="00983D57" w:rsidRPr="00177744" w:rsidRDefault="00917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6943A" w:rsidR="00983D57" w:rsidRPr="00177744" w:rsidRDefault="00917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C68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F7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EE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12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494508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20104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3CE36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4E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F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6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8E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3968EF" w:rsidR="00B87ED3" w:rsidRPr="00177744" w:rsidRDefault="00917A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D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A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CB879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945CD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6A968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C0156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8D66E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23327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8232E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D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47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D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B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6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1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A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364BB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DC7C4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6CBA9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5E6A3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D1CFA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2F029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07814F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C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A5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F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D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D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4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8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0CAD63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BD993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F043D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29F2F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BA21E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F4A8C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BB6ED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4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6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2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1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A3141" w:rsidR="00B87ED3" w:rsidRPr="00177744" w:rsidRDefault="00917A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B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5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A9090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C2DE4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D411B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1BC63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BC7A3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1D373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CD7D6" w:rsidR="00B87ED3" w:rsidRPr="00177744" w:rsidRDefault="00917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8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9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7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5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6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9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F0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9E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AA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2024-06-15T11:50:00.0000000Z</dcterms:modified>
</coreProperties>
</file>