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C5DC" w:rsidR="0061148E" w:rsidRPr="00177744" w:rsidRDefault="00DA0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75A92" w:rsidR="0061148E" w:rsidRPr="00177744" w:rsidRDefault="00DA0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EB346" w:rsidR="00983D57" w:rsidRPr="00177744" w:rsidRDefault="00DA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733B9" w:rsidR="00983D57" w:rsidRPr="00177744" w:rsidRDefault="00DA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260F5" w:rsidR="00983D57" w:rsidRPr="00177744" w:rsidRDefault="00DA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527A4" w:rsidR="00983D57" w:rsidRPr="00177744" w:rsidRDefault="00DA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C040F" w:rsidR="00983D57" w:rsidRPr="00177744" w:rsidRDefault="00DA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DE467" w:rsidR="00983D57" w:rsidRPr="00177744" w:rsidRDefault="00DA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4E995" w:rsidR="00983D57" w:rsidRPr="00177744" w:rsidRDefault="00DA0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A7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C5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4D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D8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13B0D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9C91E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440B1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0B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5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4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2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DD401" w:rsidR="00B87ED3" w:rsidRPr="00177744" w:rsidRDefault="00DA0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5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2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37716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62248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D6298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527437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D6CF8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7DC7C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B0CE8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C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D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C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1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A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2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A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7AD21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4BEDA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4208E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DB655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05E4F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0F505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610B9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9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A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1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8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E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4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C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28E01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4ADC3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66F40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AA43E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73417B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6B7A5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7ACE3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E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A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6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BC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4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0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0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B8E602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2B1D7A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824D6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223BB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C0090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EDCB0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A64F8" w:rsidR="00B87ED3" w:rsidRPr="00177744" w:rsidRDefault="00DA0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5C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16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A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1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E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5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0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8E8"/>
    <w:rsid w:val="00D22D52"/>
    <w:rsid w:val="00D72F24"/>
    <w:rsid w:val="00D866E1"/>
    <w:rsid w:val="00D910FE"/>
    <w:rsid w:val="00DA0B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2024-06-15T11:08:00.0000000Z</dcterms:modified>
</coreProperties>
</file>