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FB57" w:rsidR="0061148E" w:rsidRPr="00177744" w:rsidRDefault="00C64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B90F" w:rsidR="0061148E" w:rsidRPr="00177744" w:rsidRDefault="00C64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8976C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E4DE4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6F221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FC586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6C2EB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F133B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C2056" w:rsidR="00983D57" w:rsidRPr="00177744" w:rsidRDefault="00C6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14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3D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93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C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2D5F7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67C60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956BA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D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F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9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1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B6974" w:rsidR="00B87ED3" w:rsidRPr="00177744" w:rsidRDefault="00C64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E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1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4D223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440D4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2F709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965E7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38F61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EE459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27F43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E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7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B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7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0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A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8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6E03B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2A91F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9F914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6EB02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9AF5E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A5AB0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6FEE8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5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E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5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2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9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5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D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89DAA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3181C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9B847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AAC57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B30AA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0F023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A0D96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5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0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F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2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6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9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7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33FA6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830EF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F81C8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8FEA7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D1A36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59C04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31D21" w:rsidR="00B87ED3" w:rsidRPr="00177744" w:rsidRDefault="00C6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D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A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2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E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3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1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A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