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D5B1" w:rsidR="0061148E" w:rsidRPr="00177744" w:rsidRDefault="00410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EC87" w:rsidR="0061148E" w:rsidRPr="00177744" w:rsidRDefault="00410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156DA" w:rsidR="00983D57" w:rsidRPr="00177744" w:rsidRDefault="0041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19C70" w:rsidR="00983D57" w:rsidRPr="00177744" w:rsidRDefault="0041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EED93" w:rsidR="00983D57" w:rsidRPr="00177744" w:rsidRDefault="0041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9EB49" w:rsidR="00983D57" w:rsidRPr="00177744" w:rsidRDefault="0041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941BC" w:rsidR="00983D57" w:rsidRPr="00177744" w:rsidRDefault="0041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7D9AE" w:rsidR="00983D57" w:rsidRPr="00177744" w:rsidRDefault="0041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114F5" w:rsidR="00983D57" w:rsidRPr="00177744" w:rsidRDefault="0041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FC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32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FE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0D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2608C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61AA0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D057A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A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E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5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0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F5B69" w:rsidR="00B87ED3" w:rsidRPr="00177744" w:rsidRDefault="00410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8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7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2BABA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35689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2597D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F5FAD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8A792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9A09E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4FD31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2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B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F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6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1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3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2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3E8B6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93FDD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EA40F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4AC55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30009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D003F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E55B5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3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3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8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4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5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F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A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8DF9B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CE129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65207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9CB6C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423CB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D467F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05657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6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6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5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D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E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6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D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83134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E51B2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BD732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101C8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6423E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DA6CA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A7899" w:rsidR="00B87ED3" w:rsidRPr="00177744" w:rsidRDefault="0041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4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1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B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E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8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4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1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4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2024-06-15T08:21:00.0000000Z</dcterms:modified>
</coreProperties>
</file>