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9CC5" w:rsidR="0061148E" w:rsidRPr="00177744" w:rsidRDefault="00C76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042D1" w:rsidR="0061148E" w:rsidRPr="00177744" w:rsidRDefault="00C76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A13F2" w:rsidR="00983D57" w:rsidRPr="00177744" w:rsidRDefault="00C76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85E54" w:rsidR="00983D57" w:rsidRPr="00177744" w:rsidRDefault="00C76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8B7B3" w:rsidR="00983D57" w:rsidRPr="00177744" w:rsidRDefault="00C76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8BDC2" w:rsidR="00983D57" w:rsidRPr="00177744" w:rsidRDefault="00C76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39AB2" w:rsidR="00983D57" w:rsidRPr="00177744" w:rsidRDefault="00C76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1C4CC" w:rsidR="00983D57" w:rsidRPr="00177744" w:rsidRDefault="00C76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3B679" w:rsidR="00983D57" w:rsidRPr="00177744" w:rsidRDefault="00C76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FF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B7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C3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8F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EC802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C8482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F17A4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6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3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9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9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FEA37" w:rsidR="00B87ED3" w:rsidRPr="00177744" w:rsidRDefault="00C76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4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A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B8FD4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81C10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3092E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4AAC7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55095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10CAF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CB47D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9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9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D650D" w:rsidR="00B87ED3" w:rsidRPr="00177744" w:rsidRDefault="00C76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8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1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0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5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F3C99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D4A44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3433F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1940B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18B7D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6C5C0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46E80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4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6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7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9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1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D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F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8F586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FA0BA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132AB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45CAD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A605F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B8B0A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5796A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0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5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1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4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F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1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F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87E1D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47747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F560E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40AE3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51511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9E97A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A8E3D" w:rsidR="00B87ED3" w:rsidRPr="00177744" w:rsidRDefault="00C76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A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0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4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2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5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E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F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448"/>
    <w:rsid w:val="00AB2AC7"/>
    <w:rsid w:val="00AD7938"/>
    <w:rsid w:val="00B318D0"/>
    <w:rsid w:val="00B87ED3"/>
    <w:rsid w:val="00BD2EA8"/>
    <w:rsid w:val="00C620BD"/>
    <w:rsid w:val="00C65D02"/>
    <w:rsid w:val="00C761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2024-06-15T06:57:00.0000000Z</dcterms:modified>
</coreProperties>
</file>