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85CDB" w:rsidR="0061148E" w:rsidRPr="00177744" w:rsidRDefault="00FA3C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C255" w:rsidR="0061148E" w:rsidRPr="00177744" w:rsidRDefault="00FA3C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8FBA0" w:rsidR="00983D57" w:rsidRPr="00177744" w:rsidRDefault="00FA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5AD67" w:rsidR="00983D57" w:rsidRPr="00177744" w:rsidRDefault="00FA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C9363" w:rsidR="00983D57" w:rsidRPr="00177744" w:rsidRDefault="00FA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37561" w:rsidR="00983D57" w:rsidRPr="00177744" w:rsidRDefault="00FA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A66CF" w:rsidR="00983D57" w:rsidRPr="00177744" w:rsidRDefault="00FA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44F3C" w:rsidR="00983D57" w:rsidRPr="00177744" w:rsidRDefault="00FA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D9098" w:rsidR="00983D57" w:rsidRPr="00177744" w:rsidRDefault="00FA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271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A9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F9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F8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46C92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AE08E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80832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A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A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8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A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57678" w:rsidR="00B87ED3" w:rsidRPr="00177744" w:rsidRDefault="00FA3C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5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F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3C98F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71F3E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95112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3D1D6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A1BE7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70D34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25ECC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8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6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7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5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D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2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B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67E0E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913D9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BCB37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CF7A4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940DC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C6DC9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AA88B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E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B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F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5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A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C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0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1B105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CE8F1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8641D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A5DE3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5382F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EFAF4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A6522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0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1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5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0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9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E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6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9058D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36221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3CDBC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C286A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15118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CFC3D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0D2360" w:rsidR="00B87ED3" w:rsidRPr="00177744" w:rsidRDefault="00FA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F0D04" w:rsidR="00B87ED3" w:rsidRPr="00177744" w:rsidRDefault="00FA3C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8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8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7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0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5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2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E05"/>
    <w:rsid w:val="00ED0B72"/>
    <w:rsid w:val="00F6053F"/>
    <w:rsid w:val="00F73FB9"/>
    <w:rsid w:val="00F87416"/>
    <w:rsid w:val="00FA3C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2024-06-18T13:41:00.0000000Z</dcterms:modified>
</coreProperties>
</file>