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DC081" w:rsidR="0061148E" w:rsidRPr="00177744" w:rsidRDefault="009E6B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BC29F" w:rsidR="0061148E" w:rsidRPr="00177744" w:rsidRDefault="009E6B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84738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027AC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8E3F5F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0673B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7118A6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D96CD1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25812E" w:rsidR="00983D57" w:rsidRPr="00177744" w:rsidRDefault="009E6B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60A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71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5B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770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297FD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4D3C3A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42BEF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76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5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51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6E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0EA33E" w:rsidR="00B87ED3" w:rsidRPr="00177744" w:rsidRDefault="009E6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0C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6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0A29F0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974D39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E0008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27979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9322E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7AD68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C4632E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7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A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03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A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D7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74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D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C9B8BB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4FBD3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C86881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835198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B7B03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AE6EC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ADD629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0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4D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5D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D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AE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99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FD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3A44E7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05B2E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98E957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27685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D2BE2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817EE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2BA82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72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F6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3CA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D9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9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A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79B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B22538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8D76CB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092E4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576AA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F3FEAF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9B307D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54DD2" w:rsidR="00B87ED3" w:rsidRPr="00177744" w:rsidRDefault="009E6B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A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3C7EB1" w:rsidR="00B87ED3" w:rsidRPr="00177744" w:rsidRDefault="009E6B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FE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6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E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0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F73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C3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6B7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2024-06-15T04:11:00.0000000Z</dcterms:modified>
</coreProperties>
</file>