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D764" w:rsidR="0061148E" w:rsidRPr="00177744" w:rsidRDefault="00FA4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F530" w:rsidR="0061148E" w:rsidRPr="00177744" w:rsidRDefault="00FA4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56AAD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3A014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27CE7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96E9F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6ADB0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E62D8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B02EE" w:rsidR="00983D57" w:rsidRPr="00177744" w:rsidRDefault="00FA4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41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78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41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E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13E86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D3896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8D804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B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1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D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7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04CC9" w:rsidR="00B87ED3" w:rsidRPr="00177744" w:rsidRDefault="00FA4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0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3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09714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9A29C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70D43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2379A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8F493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5604C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E34E1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0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0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4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C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B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C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F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F7150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20153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4D07E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8E938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DD431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E37B3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3486E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A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9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F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7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2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B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E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8D81B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63EFA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7283C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82028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F27FC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EB3E5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0F3B3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BBA25" w:rsidR="00B87ED3" w:rsidRPr="00177744" w:rsidRDefault="00FA4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A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F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6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D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8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1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767AF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6D4B8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36369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A0F5A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82F6E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3F704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AD8A3" w:rsidR="00B87ED3" w:rsidRPr="00177744" w:rsidRDefault="00FA4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1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B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9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B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0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8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5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B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