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379C" w:rsidR="0061148E" w:rsidRPr="00177744" w:rsidRDefault="00840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3F3E" w:rsidR="0061148E" w:rsidRPr="00177744" w:rsidRDefault="00840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99509A" w:rsidR="00983D57" w:rsidRPr="00177744" w:rsidRDefault="00840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09EE63" w:rsidR="00983D57" w:rsidRPr="00177744" w:rsidRDefault="00840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91816" w:rsidR="00983D57" w:rsidRPr="00177744" w:rsidRDefault="00840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EBB30F" w:rsidR="00983D57" w:rsidRPr="00177744" w:rsidRDefault="00840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E2F233" w:rsidR="00983D57" w:rsidRPr="00177744" w:rsidRDefault="00840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ADCBC2" w:rsidR="00983D57" w:rsidRPr="00177744" w:rsidRDefault="00840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909A3" w:rsidR="00983D57" w:rsidRPr="00177744" w:rsidRDefault="00840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1F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DE1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317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22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04E86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2F14D4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3F6204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E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D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D0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6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3CAC29" w:rsidR="00B87ED3" w:rsidRPr="00177744" w:rsidRDefault="00840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E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A0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F29F9E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19D691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FBC94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14A7B5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AEB6F2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CCC710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999225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E22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9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2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72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D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D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88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89D921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146A19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6BA3AA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544195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7A0778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BE6CA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33BD62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B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373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72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64D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D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17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5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27077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F928D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B78552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5F3224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2EFD14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6AEA19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D6C2C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1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462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2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37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AF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3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EB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FB17C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B532CA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3C8CEC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AE1FA8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F1ADB4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805E7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138AA" w:rsidR="00B87ED3" w:rsidRPr="00177744" w:rsidRDefault="00840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48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6A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F71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13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A1A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C74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7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B8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048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2024-06-15T02:47:00.0000000Z</dcterms:modified>
</coreProperties>
</file>