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C5D67" w:rsidR="0061148E" w:rsidRPr="00177744" w:rsidRDefault="00EF5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AA3A" w:rsidR="0061148E" w:rsidRPr="00177744" w:rsidRDefault="00EF5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7B603" w:rsidR="00983D57" w:rsidRPr="00177744" w:rsidRDefault="00EF5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0245B" w:rsidR="00983D57" w:rsidRPr="00177744" w:rsidRDefault="00EF5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B2426" w:rsidR="00983D57" w:rsidRPr="00177744" w:rsidRDefault="00EF5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7D124" w:rsidR="00983D57" w:rsidRPr="00177744" w:rsidRDefault="00EF5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17B8E" w:rsidR="00983D57" w:rsidRPr="00177744" w:rsidRDefault="00EF5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574F2" w:rsidR="00983D57" w:rsidRPr="00177744" w:rsidRDefault="00EF5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C1961" w:rsidR="00983D57" w:rsidRPr="00177744" w:rsidRDefault="00EF5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B7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6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5D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6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FA2DE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35A60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A775C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E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7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A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D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DD1A0" w:rsidR="00B87ED3" w:rsidRPr="00177744" w:rsidRDefault="00EF5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E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A4804" w:rsidR="00B87ED3" w:rsidRPr="00177744" w:rsidRDefault="00EF5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EE3AA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20BD6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52B63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AD104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33558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40A1B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11C3C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0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C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A1B16" w:rsidR="00B87ED3" w:rsidRPr="00177744" w:rsidRDefault="00EF5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1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2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4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5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471B7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1E8BC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56F83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6C00A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870E9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D1C42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8A811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B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A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3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2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0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1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4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B0286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403C4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AAE80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0D294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409E3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4A6A5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EFF73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C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1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5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B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C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A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A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0C0DB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A5DBF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A8857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4001F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FF466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89EF8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90C1D" w:rsidR="00B87ED3" w:rsidRPr="00177744" w:rsidRDefault="00EF5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3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B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D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824AA" w:rsidR="00B87ED3" w:rsidRPr="00177744" w:rsidRDefault="00EF5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F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7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2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A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41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2024-06-15T02:04:00.0000000Z</dcterms:modified>
</coreProperties>
</file>