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2D729" w:rsidR="0061148E" w:rsidRPr="00177744" w:rsidRDefault="000A1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F5736" w:rsidR="0061148E" w:rsidRPr="00177744" w:rsidRDefault="000A1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116FF" w:rsidR="00983D57" w:rsidRPr="00177744" w:rsidRDefault="000A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8D19E" w:rsidR="00983D57" w:rsidRPr="00177744" w:rsidRDefault="000A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55F43" w:rsidR="00983D57" w:rsidRPr="00177744" w:rsidRDefault="000A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70046" w:rsidR="00983D57" w:rsidRPr="00177744" w:rsidRDefault="000A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96367" w:rsidR="00983D57" w:rsidRPr="00177744" w:rsidRDefault="000A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C2AB7" w:rsidR="00983D57" w:rsidRPr="00177744" w:rsidRDefault="000A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72C62" w:rsidR="00983D57" w:rsidRPr="00177744" w:rsidRDefault="000A1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18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C2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CB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1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3E4B8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38C20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219B0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5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E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C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E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E5394" w:rsidR="00B87ED3" w:rsidRPr="00177744" w:rsidRDefault="000A1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62EE6" w:rsidR="00B87ED3" w:rsidRPr="00177744" w:rsidRDefault="000A1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0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04F7A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6FE1C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EBE58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8D2E1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DFA83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30557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B0283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5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F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58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E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0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0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C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0FF90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9910E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831B9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23B12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807E4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2BE88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55EF4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9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E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8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0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3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4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8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37FB8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F4BA3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FAF99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6CD63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6D419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24E78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60E73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7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5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0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2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3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9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5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4BB18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259CD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6D0E8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69853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AE0E5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9DD00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DBFD8" w:rsidR="00B87ED3" w:rsidRPr="00177744" w:rsidRDefault="000A1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A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B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9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E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2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0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5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D9"/>
    <w:rsid w:val="00177744"/>
    <w:rsid w:val="001D5720"/>
    <w:rsid w:val="003441B6"/>
    <w:rsid w:val="004200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2024-06-15T02:06:00.0000000Z</dcterms:modified>
</coreProperties>
</file>