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35D17" w:rsidR="0061148E" w:rsidRPr="00177744" w:rsidRDefault="00090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82DC" w:rsidR="0061148E" w:rsidRPr="00177744" w:rsidRDefault="00090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D0383" w:rsidR="00983D57" w:rsidRPr="00177744" w:rsidRDefault="00090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9FA77" w:rsidR="00983D57" w:rsidRPr="00177744" w:rsidRDefault="00090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C37A9" w:rsidR="00983D57" w:rsidRPr="00177744" w:rsidRDefault="00090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0CB76" w:rsidR="00983D57" w:rsidRPr="00177744" w:rsidRDefault="00090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AF343" w:rsidR="00983D57" w:rsidRPr="00177744" w:rsidRDefault="00090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03429" w:rsidR="00983D57" w:rsidRPr="00177744" w:rsidRDefault="00090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0733E" w:rsidR="00983D57" w:rsidRPr="00177744" w:rsidRDefault="00090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2F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81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CB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62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44A3E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74B59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61D0E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3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5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39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68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D416B" w:rsidR="00B87ED3" w:rsidRPr="00177744" w:rsidRDefault="00090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2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F5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1A473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45446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F0F79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D65FD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6F99C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C2FE7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D12FD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E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1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DC263" w:rsidR="00B87ED3" w:rsidRPr="00177744" w:rsidRDefault="00090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E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2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6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E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F1F43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4D834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3F089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71C5D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9D32A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71D21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9338C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E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7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F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7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6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5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B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75FB4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FA76F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C45DD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2CD9B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249A2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F8068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CA77B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F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7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1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6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F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D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1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274DF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2C9E6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0AD6B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3CCDC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C426C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16AD7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5955C" w:rsidR="00B87ED3" w:rsidRPr="00177744" w:rsidRDefault="0009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A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8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9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6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D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C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F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A3"/>
    <w:rsid w:val="00177744"/>
    <w:rsid w:val="001C429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2024-06-14T23:12:00.0000000Z</dcterms:modified>
</coreProperties>
</file>