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5790B0C" w:rsidR="00E220D7" w:rsidRPr="00EA69E9" w:rsidRDefault="00FE514C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25FC9" w:rsidR="00B87ED3" w:rsidRPr="00FC7F6A" w:rsidRDefault="00FE5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3B2B3" w:rsidR="00B87ED3" w:rsidRPr="00FC7F6A" w:rsidRDefault="00FE5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4524E" w:rsidR="00B87ED3" w:rsidRPr="00FC7F6A" w:rsidRDefault="00FE5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6A335" w:rsidR="00B87ED3" w:rsidRPr="00FC7F6A" w:rsidRDefault="00FE5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BDF03" w:rsidR="00B87ED3" w:rsidRPr="00FC7F6A" w:rsidRDefault="00FE5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E90AB" w:rsidR="00B87ED3" w:rsidRPr="00FC7F6A" w:rsidRDefault="00FE5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92430" w:rsidR="00B87ED3" w:rsidRPr="00FC7F6A" w:rsidRDefault="00FE5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E2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BE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AA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F4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404B89B" w:rsidR="00B87ED3" w:rsidRPr="00D44524" w:rsidRDefault="00FE51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B1BF6" w:rsidR="00B87ED3" w:rsidRPr="00D44524" w:rsidRDefault="00FE51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3CE97" w:rsidR="00B87ED3" w:rsidRPr="00D44524" w:rsidRDefault="00FE51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8F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9B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4E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5E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42AF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C9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95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D6B0F" w:rsidR="000B5588" w:rsidRPr="00D44524" w:rsidRDefault="00FE5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9B605" w:rsidR="000B5588" w:rsidRPr="00D44524" w:rsidRDefault="00FE5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9C5D2" w:rsidR="000B5588" w:rsidRPr="00D44524" w:rsidRDefault="00FE5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4A089" w:rsidR="000B5588" w:rsidRPr="00D44524" w:rsidRDefault="00FE5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EC2480E" w:rsidR="000B5588" w:rsidRPr="00D44524" w:rsidRDefault="00FE5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AEB31" w:rsidR="000B5588" w:rsidRPr="00D44524" w:rsidRDefault="00FE5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87ADC" w:rsidR="000B5588" w:rsidRPr="00D44524" w:rsidRDefault="00FE5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0D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8D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6E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F7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E530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8DA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E0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AC8EF" w:rsidR="00846B8B" w:rsidRPr="00D44524" w:rsidRDefault="00FE5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BEE3B" w:rsidR="00846B8B" w:rsidRPr="00D44524" w:rsidRDefault="00FE5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BB298" w:rsidR="00846B8B" w:rsidRPr="00D44524" w:rsidRDefault="00FE5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22A74" w:rsidR="00846B8B" w:rsidRPr="00D44524" w:rsidRDefault="00FE5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BA7CBCE" w:rsidR="00846B8B" w:rsidRPr="00D44524" w:rsidRDefault="00FE5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C7D3E" w:rsidR="00846B8B" w:rsidRPr="00D44524" w:rsidRDefault="00FE5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FE4E0" w:rsidR="00846B8B" w:rsidRPr="00D44524" w:rsidRDefault="00FE5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B6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F2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F7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37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F425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D6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C4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90A05" w:rsidR="007A5870" w:rsidRPr="00D44524" w:rsidRDefault="00FE5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9FE7D" w:rsidR="007A5870" w:rsidRPr="00D44524" w:rsidRDefault="00FE5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40ABB" w:rsidR="007A5870" w:rsidRPr="00D44524" w:rsidRDefault="00FE5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694D9" w:rsidR="007A5870" w:rsidRPr="00D44524" w:rsidRDefault="00FE5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6451859" w:rsidR="007A5870" w:rsidRPr="00D44524" w:rsidRDefault="00FE5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F172E" w:rsidR="007A5870" w:rsidRPr="00D44524" w:rsidRDefault="00FE5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F7A61" w:rsidR="007A5870" w:rsidRPr="00D44524" w:rsidRDefault="00FE5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22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4B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C8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94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3C3C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90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6B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F081C" w:rsidR="0021795A" w:rsidRPr="00D44524" w:rsidRDefault="00FE5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0A159" w:rsidR="0021795A" w:rsidRPr="00D44524" w:rsidRDefault="00FE5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A8669" w:rsidR="0021795A" w:rsidRPr="00D44524" w:rsidRDefault="00FE5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2F2C3" w:rsidR="0021795A" w:rsidRPr="00D44524" w:rsidRDefault="00FE5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416EFAE" w:rsidR="0021795A" w:rsidRPr="00D44524" w:rsidRDefault="00FE5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C2B6A" w:rsidR="0021795A" w:rsidRPr="00D44524" w:rsidRDefault="00FE5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9121E" w:rsidR="0021795A" w:rsidRPr="00D44524" w:rsidRDefault="00FE5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6E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2A7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34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80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EF5C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EA4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8C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51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E514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