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7541356" w:rsidR="006F0E30" w:rsidRPr="002F1B6A" w:rsidRDefault="0054647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07F84FB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E0A1D93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7CEB82D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D7EDA6C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31AEE5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A239DF5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E70227A" w:rsidR="00F15CDC" w:rsidRPr="002F1B6A" w:rsidRDefault="0054647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EE7AA2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CBB26C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8F6080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D0E03E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E50E14C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7C401B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B30FCDA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877F3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2CC76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9E32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DB7D2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E029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3B41F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160E7D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E35F93F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6C71EA3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C5EF62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14C8B3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7F64A5B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BEA338E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BF71EA4" w:rsidR="00B87ED3" w:rsidRPr="002F1B6A" w:rsidRDefault="005464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7A7B4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EF5B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97D73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16470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E8F62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C8B1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25F6F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8DFF64E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9064DD1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2DBABB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F77C61E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CB43535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3CD8F5B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ABCDBA0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2F8C9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1E419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86155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0F848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86A0A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00185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A4274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1D7288C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CAA36EE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89E9C6F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2F7D342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2E8DEC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1C6628B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2C46011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63B81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0A2F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7E414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8708D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0794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2BF65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A62D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2D6E4E1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8EF0B83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093E5E9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81881C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1BD9B70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AEE45D3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EF06071" w:rsidR="00B87ED3" w:rsidRPr="002F1B6A" w:rsidRDefault="005464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176F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5999C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4E7F4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14F65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20110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1F97E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6B08E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4647D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