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E438" w:rsidR="0061148E" w:rsidRPr="00C834E2" w:rsidRDefault="00761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22345" w:rsidR="00B87ED3" w:rsidRPr="00944D28" w:rsidRDefault="0076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1AF9F" w:rsidR="00B87ED3" w:rsidRPr="00944D28" w:rsidRDefault="0076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FE4E" w:rsidR="00B87ED3" w:rsidRPr="00944D28" w:rsidRDefault="0076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B0C3F" w:rsidR="00B87ED3" w:rsidRPr="00944D28" w:rsidRDefault="0076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34F36" w:rsidR="00B87ED3" w:rsidRPr="00944D28" w:rsidRDefault="0076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FC28F" w:rsidR="00B87ED3" w:rsidRPr="00944D28" w:rsidRDefault="0076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CD7A3" w:rsidR="00B87ED3" w:rsidRPr="00944D28" w:rsidRDefault="0076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9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3E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F3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E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2AE9A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8E2D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2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FB4F0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FFB7B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AEFB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FBAFD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98B6F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DE497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80AC" w:rsidR="00B87ED3" w:rsidRPr="00944D28" w:rsidRDefault="0076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683B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B55BA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A9FBA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A724F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1218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8DF8A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A4AF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5D87D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EF41C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E991C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5788F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9B60D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D4BF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85C6F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E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8B4E4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D0822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FB5C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93D0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D26E2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A6995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0B942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6EB16" w:rsidR="00B87ED3" w:rsidRPr="00944D28" w:rsidRDefault="0076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AF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6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A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5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EC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26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5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E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C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AD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