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BF4D" w:rsidR="0061148E" w:rsidRPr="00C834E2" w:rsidRDefault="00A50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B7DE" w:rsidR="0061148E" w:rsidRPr="00C834E2" w:rsidRDefault="00A50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D150" w:rsidR="00B87ED3" w:rsidRPr="00944D28" w:rsidRDefault="00A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E423" w:rsidR="00B87ED3" w:rsidRPr="00944D28" w:rsidRDefault="00A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E7AF8" w:rsidR="00B87ED3" w:rsidRPr="00944D28" w:rsidRDefault="00A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ED15" w:rsidR="00B87ED3" w:rsidRPr="00944D28" w:rsidRDefault="00A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05DE4" w:rsidR="00B87ED3" w:rsidRPr="00944D28" w:rsidRDefault="00A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E5181" w:rsidR="00B87ED3" w:rsidRPr="00944D28" w:rsidRDefault="00A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4A1C5" w:rsidR="00B87ED3" w:rsidRPr="00944D28" w:rsidRDefault="00A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F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7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86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6749D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701C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1292" w:rsidR="00B87ED3" w:rsidRPr="00944D28" w:rsidRDefault="00A50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9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21C86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EFED1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E9F4F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EAD7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CB1C3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6F71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12BE" w:rsidR="00B87ED3" w:rsidRPr="00944D28" w:rsidRDefault="00A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ADD26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94332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39B85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B78B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54FB0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73FE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C365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C273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81AA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967B5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26EA7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77CAA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3D33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0B8C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7EDD0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0BDBA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46433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AB706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5161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2242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498E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9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E9B60" w:rsidR="00B87ED3" w:rsidRPr="00944D28" w:rsidRDefault="00A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F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8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5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0D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A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3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B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A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14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11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