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09D7" w:rsidR="0061148E" w:rsidRPr="00C834E2" w:rsidRDefault="00C20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9143" w:rsidR="0061148E" w:rsidRPr="00C834E2" w:rsidRDefault="00C20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59B15" w:rsidR="00B87ED3" w:rsidRPr="00944D28" w:rsidRDefault="00C2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FD2A4" w:rsidR="00B87ED3" w:rsidRPr="00944D28" w:rsidRDefault="00C2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56C5D" w:rsidR="00B87ED3" w:rsidRPr="00944D28" w:rsidRDefault="00C2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7A716" w:rsidR="00B87ED3" w:rsidRPr="00944D28" w:rsidRDefault="00C2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C54B" w:rsidR="00B87ED3" w:rsidRPr="00944D28" w:rsidRDefault="00C2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E83EE" w:rsidR="00B87ED3" w:rsidRPr="00944D28" w:rsidRDefault="00C2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46495" w:rsidR="00B87ED3" w:rsidRPr="00944D28" w:rsidRDefault="00C2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5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F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1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B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0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5705A" w:rsidR="00B87ED3" w:rsidRPr="00944D28" w:rsidRDefault="00C2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C2B9D" w:rsidR="00B87ED3" w:rsidRPr="00944D28" w:rsidRDefault="00C2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A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B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2E5A" w:rsidR="00B87ED3" w:rsidRPr="00944D28" w:rsidRDefault="00C20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F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D9996" w:rsidR="00B87ED3" w:rsidRPr="00944D28" w:rsidRDefault="00C2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0918A" w:rsidR="00B87ED3" w:rsidRPr="00944D28" w:rsidRDefault="00C2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A953C" w:rsidR="00B87ED3" w:rsidRPr="00944D28" w:rsidRDefault="00C2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EB204" w:rsidR="00B87ED3" w:rsidRPr="00944D28" w:rsidRDefault="00C2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1595" w:rsidR="00B87ED3" w:rsidRPr="00944D28" w:rsidRDefault="00C2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AB382" w:rsidR="00B87ED3" w:rsidRPr="00944D28" w:rsidRDefault="00C2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E598" w:rsidR="00B87ED3" w:rsidRPr="00944D28" w:rsidRDefault="00C2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C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3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0C475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D14F4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1CB63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7D393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57B57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8DC51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3CDC6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9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AD9FF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2209B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C7FE2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87D25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33AA6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F863A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546C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2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5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D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0A5B0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B8E6C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B0EC9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FFFA2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B3848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103D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9776B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4C109" w:rsidR="00B87ED3" w:rsidRPr="00944D28" w:rsidRDefault="00C2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C9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2F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FE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E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7B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8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F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E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6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F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6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4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098C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2024-06-18T07:53:00.0000000Z</dcterms:modified>
</coreProperties>
</file>