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C3A1" w:rsidR="0061148E" w:rsidRPr="00C834E2" w:rsidRDefault="00E51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0B625" w:rsidR="0061148E" w:rsidRPr="00C834E2" w:rsidRDefault="00E51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166AA" w:rsidR="00B87ED3" w:rsidRPr="00944D28" w:rsidRDefault="00E5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A927F" w:rsidR="00B87ED3" w:rsidRPr="00944D28" w:rsidRDefault="00E5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FC8B6" w:rsidR="00B87ED3" w:rsidRPr="00944D28" w:rsidRDefault="00E5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B7BD" w:rsidR="00B87ED3" w:rsidRPr="00944D28" w:rsidRDefault="00E5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A3743" w:rsidR="00B87ED3" w:rsidRPr="00944D28" w:rsidRDefault="00E5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8DC80" w:rsidR="00B87ED3" w:rsidRPr="00944D28" w:rsidRDefault="00E5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EEE43" w:rsidR="00B87ED3" w:rsidRPr="00944D28" w:rsidRDefault="00E5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8A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26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41A4F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A575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4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BCD7" w:rsidR="00B87ED3" w:rsidRPr="00944D28" w:rsidRDefault="00E51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4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4590F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B6666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001E2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8F00A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B3CA4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51C3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99D0" w:rsidR="00B87ED3" w:rsidRPr="00944D28" w:rsidRDefault="00E5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7112" w:rsidR="00B87ED3" w:rsidRPr="00944D28" w:rsidRDefault="00E51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72A2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51C8F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90006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DEA7F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DFC8A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46B44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61B91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5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1DB6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E4C18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1144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307DD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39316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D0E87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3E863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BA47" w:rsidR="00B87ED3" w:rsidRPr="00944D28" w:rsidRDefault="00E51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3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0C6A7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3BDAD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256C5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CD1FD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B8EAC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9CA6C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3AC69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25D02" w:rsidR="00B87ED3" w:rsidRPr="00944D28" w:rsidRDefault="00E5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4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8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5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2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4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B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E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8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7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6DF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15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