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7F31" w:rsidR="0061148E" w:rsidRPr="00C834E2" w:rsidRDefault="001529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2CE9" w:rsidR="0061148E" w:rsidRPr="00C834E2" w:rsidRDefault="001529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4D77E" w:rsidR="00B87ED3" w:rsidRPr="00944D28" w:rsidRDefault="001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7822" w:rsidR="00B87ED3" w:rsidRPr="00944D28" w:rsidRDefault="001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2A271" w:rsidR="00B87ED3" w:rsidRPr="00944D28" w:rsidRDefault="001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088AE" w:rsidR="00B87ED3" w:rsidRPr="00944D28" w:rsidRDefault="001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AFB61" w:rsidR="00B87ED3" w:rsidRPr="00944D28" w:rsidRDefault="001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2CA76" w:rsidR="00B87ED3" w:rsidRPr="00944D28" w:rsidRDefault="001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C39D5" w:rsidR="00B87ED3" w:rsidRPr="00944D28" w:rsidRDefault="001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A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8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E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2E8CE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173F5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2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D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B63F" w:rsidR="00B87ED3" w:rsidRPr="00944D28" w:rsidRDefault="00152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4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AB307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97F94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2F456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F3FE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4F163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6AD66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5C78A" w:rsidR="00B87ED3" w:rsidRPr="00944D28" w:rsidRDefault="001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64FE" w:rsidR="00B87ED3" w:rsidRPr="00944D28" w:rsidRDefault="00152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D10A3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67E11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E14C1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AD438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8713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E417A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3C7CB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ECE0" w:rsidR="00B87ED3" w:rsidRPr="00944D28" w:rsidRDefault="00152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2378C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97035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4A9A5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89689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30CBD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C404B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C4283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5A60E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C5D4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D720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09E8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1634D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7B9B1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AEE4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7FF5E" w:rsidR="00B87ED3" w:rsidRPr="00944D28" w:rsidRDefault="001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A1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6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F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5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A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2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0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7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6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90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