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8E3F" w:rsidR="0061148E" w:rsidRPr="00C834E2" w:rsidRDefault="005A4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993C" w:rsidR="0061148E" w:rsidRPr="00C834E2" w:rsidRDefault="005A4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76BF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4146E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ECE68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88DB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1B4FF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D9E62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E160" w:rsidR="00B87ED3" w:rsidRPr="00944D28" w:rsidRDefault="005A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D8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2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0D9D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91F9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FDAF" w:rsidR="00B87ED3" w:rsidRPr="00944D28" w:rsidRDefault="005A4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B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222D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5C7C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84A8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BA8E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DA3D7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1CC55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E822" w:rsidR="00B87ED3" w:rsidRPr="00944D28" w:rsidRDefault="005A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D57A7" w:rsidR="00B87ED3" w:rsidRPr="00944D28" w:rsidRDefault="005A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B138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750C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01FE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C03D8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B535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8841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2E841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9879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0C8F1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E0C2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38D85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2862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2F618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CFF9A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E7E6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22D39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9B2DD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7EEA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611BF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80ED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40C6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E24ED" w:rsidR="00B87ED3" w:rsidRPr="00944D28" w:rsidRDefault="005A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9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3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C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5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D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8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F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2024-06-18T05:07:00.0000000Z</dcterms:modified>
</coreProperties>
</file>