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18FA" w:rsidR="0061148E" w:rsidRPr="00C834E2" w:rsidRDefault="00F60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5914" w:rsidR="0061148E" w:rsidRPr="00C834E2" w:rsidRDefault="00F60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FAFC8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DAA5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D986C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DAE3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52136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231D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D03D" w:rsidR="00B87ED3" w:rsidRPr="00944D28" w:rsidRDefault="00F6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2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4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FBB1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ED5D4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61C9" w:rsidR="00B87ED3" w:rsidRPr="00944D28" w:rsidRDefault="00F6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0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09DC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315E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9DDD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8CBD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6914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2508A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F6AE" w:rsidR="00B87ED3" w:rsidRPr="00944D28" w:rsidRDefault="00F6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7983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7C63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15229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27BB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EDB85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7A06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A880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7269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57F5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376A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8674D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58F0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220F7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6E2F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C7379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47A5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B27A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CDE6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60DC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B30E0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9B6F9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01443" w:rsidR="00B87ED3" w:rsidRPr="00944D28" w:rsidRDefault="00F6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3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D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5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8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B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C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9C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CF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2025-07-19T18:01:00.0000000Z</dcterms:modified>
</coreProperties>
</file>