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962B" w:rsidR="0061148E" w:rsidRPr="00C834E2" w:rsidRDefault="00325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3364" w:rsidR="0061148E" w:rsidRPr="00C834E2" w:rsidRDefault="00325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51A3" w:rsidR="00B87ED3" w:rsidRPr="00944D28" w:rsidRDefault="0032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785C4" w:rsidR="00B87ED3" w:rsidRPr="00944D28" w:rsidRDefault="0032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50027" w:rsidR="00B87ED3" w:rsidRPr="00944D28" w:rsidRDefault="0032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C74F" w:rsidR="00B87ED3" w:rsidRPr="00944D28" w:rsidRDefault="0032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B450D" w:rsidR="00B87ED3" w:rsidRPr="00944D28" w:rsidRDefault="0032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1126C" w:rsidR="00B87ED3" w:rsidRPr="00944D28" w:rsidRDefault="0032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4EDD" w:rsidR="00B87ED3" w:rsidRPr="00944D28" w:rsidRDefault="00325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0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6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6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C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6C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E688E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92DCE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8E07" w:rsidR="00B87ED3" w:rsidRPr="00944D28" w:rsidRDefault="00325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F2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63B51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3D8D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730D0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1980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78EE1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BDF7D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6BA10" w:rsidR="00B87ED3" w:rsidRPr="00944D28" w:rsidRDefault="00325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0F515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C2F3C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BA74C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1C03B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450E6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52B4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9E8CF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7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6BB66" w:rsidR="00B87ED3" w:rsidRPr="00944D28" w:rsidRDefault="00325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4719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0F621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53B6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6889B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25601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4D937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B8A43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D2E7D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0D3C2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C32D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2FDC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16368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92333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8BEF8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6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4B9F5" w:rsidR="00B87ED3" w:rsidRPr="00944D28" w:rsidRDefault="00325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9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9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98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9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C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8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E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E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2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F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4A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2024-06-18T00:56:00.0000000Z</dcterms:modified>
</coreProperties>
</file>