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A2AC" w:rsidR="0061148E" w:rsidRPr="00C834E2" w:rsidRDefault="001C5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9C2B" w:rsidR="0061148E" w:rsidRPr="00C834E2" w:rsidRDefault="001C5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61026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DAD0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CB34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73542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ADFE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D6CA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75AC" w:rsidR="00B87ED3" w:rsidRPr="00944D28" w:rsidRDefault="001C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4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4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3D54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A83E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F910" w:rsidR="00B87ED3" w:rsidRPr="00944D28" w:rsidRDefault="001C5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E89CE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A844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7005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9BD89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8CB0F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139A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A43D6" w:rsidR="00B87ED3" w:rsidRPr="00944D28" w:rsidRDefault="001C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40004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F475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78FF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6EC6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B96F2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BEBDB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8D3D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304E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EC55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CBC5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CB5BF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060CD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1C667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2014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7F82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173A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C8AD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2D779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5E8D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1389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E590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9FC07" w:rsidR="00B87ED3" w:rsidRPr="00944D28" w:rsidRDefault="001C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F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E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4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E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F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4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B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E2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F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2024-06-17T22:43:00.0000000Z</dcterms:modified>
</coreProperties>
</file>