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5B43D" w:rsidR="0061148E" w:rsidRPr="00C834E2" w:rsidRDefault="004A1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8ACB" w:rsidR="0061148E" w:rsidRPr="00C834E2" w:rsidRDefault="004A1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31FEC" w:rsidR="00B87ED3" w:rsidRPr="00944D28" w:rsidRDefault="004A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093AF" w:rsidR="00B87ED3" w:rsidRPr="00944D28" w:rsidRDefault="004A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D18CE" w:rsidR="00B87ED3" w:rsidRPr="00944D28" w:rsidRDefault="004A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95279" w:rsidR="00B87ED3" w:rsidRPr="00944D28" w:rsidRDefault="004A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F7E9D" w:rsidR="00B87ED3" w:rsidRPr="00944D28" w:rsidRDefault="004A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B68EB" w:rsidR="00B87ED3" w:rsidRPr="00944D28" w:rsidRDefault="004A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2A661" w:rsidR="00B87ED3" w:rsidRPr="00944D28" w:rsidRDefault="004A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9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8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0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7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E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8E23A" w:rsidR="00B87ED3" w:rsidRPr="00944D28" w:rsidRDefault="004A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57197" w:rsidR="00B87ED3" w:rsidRPr="00944D28" w:rsidRDefault="004A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D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112FD" w:rsidR="00B87ED3" w:rsidRPr="00944D28" w:rsidRDefault="004A1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8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5D8D" w:rsidR="00B87ED3" w:rsidRPr="00944D28" w:rsidRDefault="004A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A4404" w:rsidR="00B87ED3" w:rsidRPr="00944D28" w:rsidRDefault="004A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85987" w:rsidR="00B87ED3" w:rsidRPr="00944D28" w:rsidRDefault="004A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4F1C" w:rsidR="00B87ED3" w:rsidRPr="00944D28" w:rsidRDefault="004A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9366" w:rsidR="00B87ED3" w:rsidRPr="00944D28" w:rsidRDefault="004A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0DD5" w:rsidR="00B87ED3" w:rsidRPr="00944D28" w:rsidRDefault="004A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9D9A7" w:rsidR="00B87ED3" w:rsidRPr="00944D28" w:rsidRDefault="004A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0C2C" w:rsidR="00B87ED3" w:rsidRPr="00944D28" w:rsidRDefault="004A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6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A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EFAF0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3E049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CEE3F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BBB7B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C02E9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5E267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22366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D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B32B4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59298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B4DB4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F9DAF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9A661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3CE28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F4141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71EDF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8F377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02BA0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941E5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A605B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66883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C6095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F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4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2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40425" w:rsidR="00B87ED3" w:rsidRPr="00944D28" w:rsidRDefault="004A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4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4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1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23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3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5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F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7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9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C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F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9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8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12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3E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2024-06-17T22:13:00.0000000Z</dcterms:modified>
</coreProperties>
</file>