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F1571" w:rsidR="0061148E" w:rsidRPr="00C834E2" w:rsidRDefault="00C44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0978F" w:rsidR="0061148E" w:rsidRPr="00C834E2" w:rsidRDefault="00C44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EC208" w:rsidR="00B87ED3" w:rsidRPr="00944D28" w:rsidRDefault="00C4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32356" w:rsidR="00B87ED3" w:rsidRPr="00944D28" w:rsidRDefault="00C4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E0BC8" w:rsidR="00B87ED3" w:rsidRPr="00944D28" w:rsidRDefault="00C4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F8057" w:rsidR="00B87ED3" w:rsidRPr="00944D28" w:rsidRDefault="00C4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F354B" w:rsidR="00B87ED3" w:rsidRPr="00944D28" w:rsidRDefault="00C4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6A6CB" w:rsidR="00B87ED3" w:rsidRPr="00944D28" w:rsidRDefault="00C4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62B58" w:rsidR="00B87ED3" w:rsidRPr="00944D28" w:rsidRDefault="00C4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31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F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2B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67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2C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C99A5" w:rsidR="00B87ED3" w:rsidRPr="00944D28" w:rsidRDefault="00C4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034F1" w:rsidR="00B87ED3" w:rsidRPr="00944D28" w:rsidRDefault="00C4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F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B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0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0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0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4B24" w:rsidR="00B87ED3" w:rsidRPr="00944D28" w:rsidRDefault="00C44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0C6F7" w:rsidR="00B87ED3" w:rsidRPr="00944D28" w:rsidRDefault="00C44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EBD4C" w:rsidR="00B87ED3" w:rsidRPr="00944D28" w:rsidRDefault="00C4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C46C3" w:rsidR="00B87ED3" w:rsidRPr="00944D28" w:rsidRDefault="00C4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10263" w:rsidR="00B87ED3" w:rsidRPr="00944D28" w:rsidRDefault="00C4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021F5" w:rsidR="00B87ED3" w:rsidRPr="00944D28" w:rsidRDefault="00C4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E4C37" w:rsidR="00B87ED3" w:rsidRPr="00944D28" w:rsidRDefault="00C4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BFD76" w:rsidR="00B87ED3" w:rsidRPr="00944D28" w:rsidRDefault="00C4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56971" w:rsidR="00B87ED3" w:rsidRPr="00944D28" w:rsidRDefault="00C4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0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3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5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3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E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7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A7230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2DE10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15A1F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51DBB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B3077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271A5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E4939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B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2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E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B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346BC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D64DA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B58D0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BFE8F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22D84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E9444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BED1E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D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2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8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A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4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1DCA7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FB732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AEFDC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042BA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98307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341F3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B34A3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A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3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C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4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5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F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4B1EF" w:rsidR="00B87ED3" w:rsidRPr="00944D28" w:rsidRDefault="00C4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2D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01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B9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A2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F7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1C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A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6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2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1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4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4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A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4D7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44B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2024-06-17T21:33:00.0000000Z</dcterms:modified>
</coreProperties>
</file>