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336E" w:rsidR="0061148E" w:rsidRPr="00C834E2" w:rsidRDefault="00B51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65B2" w:rsidR="0061148E" w:rsidRPr="00C834E2" w:rsidRDefault="00B51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2CC3F" w:rsidR="00B87ED3" w:rsidRPr="00944D28" w:rsidRDefault="00B5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4C4E" w:rsidR="00B87ED3" w:rsidRPr="00944D28" w:rsidRDefault="00B5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E94E9" w:rsidR="00B87ED3" w:rsidRPr="00944D28" w:rsidRDefault="00B5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AAE97" w:rsidR="00B87ED3" w:rsidRPr="00944D28" w:rsidRDefault="00B5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01639" w:rsidR="00B87ED3" w:rsidRPr="00944D28" w:rsidRDefault="00B5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AA2B5" w:rsidR="00B87ED3" w:rsidRPr="00944D28" w:rsidRDefault="00B5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8507F" w:rsidR="00B87ED3" w:rsidRPr="00944D28" w:rsidRDefault="00B51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7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9C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C1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E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8A4B0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A55CC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9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35E8" w:rsidR="00B87ED3" w:rsidRPr="00944D28" w:rsidRDefault="00B51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D1BE" w:rsidR="00B87ED3" w:rsidRPr="00944D28" w:rsidRDefault="00B51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69E13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FE342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3D64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D2A98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16EF3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EB061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C024B" w:rsidR="00B87ED3" w:rsidRPr="00944D28" w:rsidRDefault="00B5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1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AF1B0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3A7FE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C2EF2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5ABD2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3B4C0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27C51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8892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92621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23B3F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84B7B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DFDD9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BFFB7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8C71D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602A6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4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B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405AB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24AB8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551BE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1B986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27898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F4C3D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DA6A9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FC4EB" w:rsidR="00B87ED3" w:rsidRPr="00944D28" w:rsidRDefault="00B5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58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B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C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E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E3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5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2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7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4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7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1D1E"/>
    <w:rsid w:val="00B87ED3"/>
    <w:rsid w:val="00BD2EA8"/>
    <w:rsid w:val="00C15191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2024-06-17T18:35:00.0000000Z</dcterms:modified>
</coreProperties>
</file>