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4E2E" w:rsidR="0061148E" w:rsidRPr="00C834E2" w:rsidRDefault="00996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E9C2" w:rsidR="0061148E" w:rsidRPr="00C834E2" w:rsidRDefault="00996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71DE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4EDE5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5A34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E5B0A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FDCBC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9A0E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BA0FA" w:rsidR="00B87ED3" w:rsidRPr="00944D28" w:rsidRDefault="0099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5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275F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4A52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47AD" w:rsidR="00B87ED3" w:rsidRPr="00944D28" w:rsidRDefault="0099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AF81" w:rsidR="00B87ED3" w:rsidRPr="00944D28" w:rsidRDefault="0099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EBE90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D5C51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6EBEC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CC785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F568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A5E80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B495" w:rsidR="00B87ED3" w:rsidRPr="00944D28" w:rsidRDefault="0099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EDB1" w:rsidR="00B87ED3" w:rsidRPr="00944D28" w:rsidRDefault="0099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2762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9414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448B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FF60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9C84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20F6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1508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2E6A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AF24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0068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8F32F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8ECE4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2E20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FF44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6BB9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5BD8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9C599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940B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2814A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A66A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FB5F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B8DC" w:rsidR="00B87ED3" w:rsidRPr="00944D28" w:rsidRDefault="0099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3E5A2" w:rsidR="00B87ED3" w:rsidRPr="00944D28" w:rsidRDefault="0099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D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A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1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0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4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A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281"/>
    <w:rsid w:val="00810317"/>
    <w:rsid w:val="008348EC"/>
    <w:rsid w:val="0088636F"/>
    <w:rsid w:val="008C2A62"/>
    <w:rsid w:val="00944D28"/>
    <w:rsid w:val="009968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2024-06-17T17:30:00.0000000Z</dcterms:modified>
</coreProperties>
</file>