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B3598" w:rsidR="0061148E" w:rsidRPr="00C834E2" w:rsidRDefault="00E65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B0888" w:rsidR="0061148E" w:rsidRPr="00C834E2" w:rsidRDefault="00E65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043D8" w:rsidR="00B87ED3" w:rsidRPr="00944D28" w:rsidRDefault="00E6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A72CC" w:rsidR="00B87ED3" w:rsidRPr="00944D28" w:rsidRDefault="00E6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1F713" w:rsidR="00B87ED3" w:rsidRPr="00944D28" w:rsidRDefault="00E6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2F862" w:rsidR="00B87ED3" w:rsidRPr="00944D28" w:rsidRDefault="00E6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96FB0" w:rsidR="00B87ED3" w:rsidRPr="00944D28" w:rsidRDefault="00E6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24F2C" w:rsidR="00B87ED3" w:rsidRPr="00944D28" w:rsidRDefault="00E6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81979" w:rsidR="00B87ED3" w:rsidRPr="00944D28" w:rsidRDefault="00E6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33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D3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A8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22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91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0412A" w:rsidR="00B87ED3" w:rsidRPr="00944D28" w:rsidRDefault="00E6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C1A32" w:rsidR="00B87ED3" w:rsidRPr="00944D28" w:rsidRDefault="00E6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6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B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A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A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2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641A5" w:rsidR="00B87ED3" w:rsidRPr="00944D28" w:rsidRDefault="00E65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5E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43116" w:rsidR="00B87ED3" w:rsidRPr="00944D28" w:rsidRDefault="00E6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84178" w:rsidR="00B87ED3" w:rsidRPr="00944D28" w:rsidRDefault="00E6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69776" w:rsidR="00B87ED3" w:rsidRPr="00944D28" w:rsidRDefault="00E6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D3F1D" w:rsidR="00B87ED3" w:rsidRPr="00944D28" w:rsidRDefault="00E6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300D6" w:rsidR="00B87ED3" w:rsidRPr="00944D28" w:rsidRDefault="00E6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1A67B" w:rsidR="00B87ED3" w:rsidRPr="00944D28" w:rsidRDefault="00E6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CC02A" w:rsidR="00B87ED3" w:rsidRPr="00944D28" w:rsidRDefault="00E6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C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4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D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B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3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C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5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907A4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6DC7A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CD1E5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7BF55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08E09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CC9DE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057E3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7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4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4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8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A95F1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76DCB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AF962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F6A80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762AC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7A88F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9E5F5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7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B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D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5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1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A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7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AB9D6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E5C64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A0B46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EBF16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8E9BD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CE51A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A9D9D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A220D" w:rsidR="00B87ED3" w:rsidRPr="00944D28" w:rsidRDefault="00E65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B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F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5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B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D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D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99CE3" w:rsidR="00B87ED3" w:rsidRPr="00944D28" w:rsidRDefault="00E6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95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91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12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F4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A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FF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4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1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5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0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D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7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F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1F4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55A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2024-06-17T16:31:00.0000000Z</dcterms:modified>
</coreProperties>
</file>