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8415" w:rsidR="0061148E" w:rsidRPr="00C834E2" w:rsidRDefault="00A86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1A49" w:rsidR="0061148E" w:rsidRPr="00C834E2" w:rsidRDefault="00A86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05D7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159B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9EB6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F09F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4BC2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3D870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5335" w:rsidR="00B87ED3" w:rsidRPr="00944D28" w:rsidRDefault="00A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4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18665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1062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8D90" w:rsidR="00B87ED3" w:rsidRPr="00944D28" w:rsidRDefault="00A86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7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44F2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22FD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FEC7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01D48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8579B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FCCE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D004" w:rsidR="00B87ED3" w:rsidRPr="00944D28" w:rsidRDefault="00A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5BAA" w:rsidR="00B87ED3" w:rsidRPr="00944D28" w:rsidRDefault="00A8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2DA1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CA42B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E919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271B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477C3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B03F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A4B6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0CD29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7191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5ADB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899F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9351B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76B9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FE7D4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2777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17B3E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2A01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EF58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8312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7359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88F0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F69C9" w:rsidR="00B87ED3" w:rsidRPr="00944D28" w:rsidRDefault="00A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3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9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C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C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E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6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9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1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704"/>
    <w:rsid w:val="00AB2AC7"/>
    <w:rsid w:val="00AF51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2024-06-17T11:27:00.0000000Z</dcterms:modified>
</coreProperties>
</file>