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BAE1" w:rsidR="0061148E" w:rsidRPr="00C834E2" w:rsidRDefault="00957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B917" w:rsidR="0061148E" w:rsidRPr="00C834E2" w:rsidRDefault="00957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01504" w:rsidR="00B87ED3" w:rsidRPr="00944D28" w:rsidRDefault="0095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A3839" w:rsidR="00B87ED3" w:rsidRPr="00944D28" w:rsidRDefault="0095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79942" w:rsidR="00B87ED3" w:rsidRPr="00944D28" w:rsidRDefault="0095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63F65" w:rsidR="00B87ED3" w:rsidRPr="00944D28" w:rsidRDefault="0095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DFBEA" w:rsidR="00B87ED3" w:rsidRPr="00944D28" w:rsidRDefault="0095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4ABC3" w:rsidR="00B87ED3" w:rsidRPr="00944D28" w:rsidRDefault="0095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FA46F" w:rsidR="00B87ED3" w:rsidRPr="00944D28" w:rsidRDefault="0095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F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7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E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9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B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26D19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59F6C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A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1E8C" w:rsidR="00B87ED3" w:rsidRPr="00944D28" w:rsidRDefault="00957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B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F2E40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1111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D5B4D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C9AA1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1F3F0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5C1EA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54D62" w:rsidR="00B87ED3" w:rsidRPr="00944D28" w:rsidRDefault="0095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4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FB31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F3850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83F70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2E763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6C3C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9D5DA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86C9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8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475C8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B248E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D601D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E38F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EAD2C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CAAE1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41A1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6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AB493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71954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9EF2D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C12D5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1EEC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72B6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D2A4C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E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9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94770" w:rsidR="00B87ED3" w:rsidRPr="00944D28" w:rsidRDefault="0095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6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E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9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C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A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6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D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C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C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