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370C" w:rsidR="0061148E" w:rsidRPr="00C834E2" w:rsidRDefault="00862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55785" w:rsidR="0061148E" w:rsidRPr="00C834E2" w:rsidRDefault="00862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88E9D" w:rsidR="00B87ED3" w:rsidRPr="00944D28" w:rsidRDefault="0086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3CE9B" w:rsidR="00B87ED3" w:rsidRPr="00944D28" w:rsidRDefault="0086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23D22" w:rsidR="00B87ED3" w:rsidRPr="00944D28" w:rsidRDefault="0086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59C9" w:rsidR="00B87ED3" w:rsidRPr="00944D28" w:rsidRDefault="0086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4D52A" w:rsidR="00B87ED3" w:rsidRPr="00944D28" w:rsidRDefault="0086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219D" w:rsidR="00B87ED3" w:rsidRPr="00944D28" w:rsidRDefault="0086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A6943" w:rsidR="00B87ED3" w:rsidRPr="00944D28" w:rsidRDefault="0086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B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D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C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8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E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13481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07431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16D1" w:rsidR="00B87ED3" w:rsidRPr="00944D28" w:rsidRDefault="00862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6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B3382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BE5B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EA89C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F254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3453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C1F21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A2F80" w:rsidR="00B87ED3" w:rsidRPr="00944D28" w:rsidRDefault="0086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84FE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162AE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5219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9029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F170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F0241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C333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2BBE7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03B25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A0A32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C5396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303F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B7546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926BF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0E3E2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E1D7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BC581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C470D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4A9BF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88582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4D0FB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37444" w:rsidR="00B87ED3" w:rsidRPr="00944D28" w:rsidRDefault="0086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6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B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4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A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C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4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4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30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2025-07-18T21:33:00.0000000Z</dcterms:modified>
</coreProperties>
</file>