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020B" w:rsidR="0061148E" w:rsidRPr="00C834E2" w:rsidRDefault="00C14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B23C" w:rsidR="0061148E" w:rsidRPr="00C834E2" w:rsidRDefault="00C14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47469" w:rsidR="00B87ED3" w:rsidRPr="00944D28" w:rsidRDefault="00C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77B6B" w:rsidR="00B87ED3" w:rsidRPr="00944D28" w:rsidRDefault="00C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128E" w:rsidR="00B87ED3" w:rsidRPr="00944D28" w:rsidRDefault="00C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1509E" w:rsidR="00B87ED3" w:rsidRPr="00944D28" w:rsidRDefault="00C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5AC81" w:rsidR="00B87ED3" w:rsidRPr="00944D28" w:rsidRDefault="00C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9CC7A" w:rsidR="00B87ED3" w:rsidRPr="00944D28" w:rsidRDefault="00C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F4063" w:rsidR="00B87ED3" w:rsidRPr="00944D28" w:rsidRDefault="00C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6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F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4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1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70C1D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04DF2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2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ECB1" w:rsidR="00B87ED3" w:rsidRPr="00944D28" w:rsidRDefault="00C1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B1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0C6D8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FC0A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2E18E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DDAD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91E6A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BBE7D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1CCD6" w:rsidR="00B87ED3" w:rsidRPr="00944D28" w:rsidRDefault="00C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3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0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B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2E1B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F8A50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6492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2A9F3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66567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918F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86B3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8A1A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311D6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AAA05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77A7D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65503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067A8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E4FDC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4678" w:rsidR="00B87ED3" w:rsidRPr="00944D28" w:rsidRDefault="00C14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5339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D935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2EC1E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9743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0DD9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193B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1966B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BC78D" w:rsidR="00B87ED3" w:rsidRPr="00944D28" w:rsidRDefault="00C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2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8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D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9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8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1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3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1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D8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2025-07-18T17:39:00.0000000Z</dcterms:modified>
</coreProperties>
</file>