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95B3" w:rsidR="0061148E" w:rsidRPr="00C834E2" w:rsidRDefault="00227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44F3" w:rsidR="0061148E" w:rsidRPr="00C834E2" w:rsidRDefault="00227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961BE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7619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54E9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9C273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434EB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79539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4326A" w:rsidR="00B87ED3" w:rsidRPr="00944D28" w:rsidRDefault="002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5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0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1EDD5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2C97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8A1C" w:rsidR="00B87ED3" w:rsidRPr="00944D28" w:rsidRDefault="00227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8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2A9E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8B4EF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97C1B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61D6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07F1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95AF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2F87F" w:rsidR="00B87ED3" w:rsidRPr="00944D28" w:rsidRDefault="002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AB27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AB21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660F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57324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A62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084D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23B7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AACB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E04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EF93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99D56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140F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2026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BCFC3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EE14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916FB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5A29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1B4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6B6C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0E52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EAAD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AB7F9" w:rsidR="00B87ED3" w:rsidRPr="00944D28" w:rsidRDefault="002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3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A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1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4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C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7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0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91E"/>
    <w:rsid w:val="001D5720"/>
    <w:rsid w:val="00227F2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2024-06-17T02:43:00.0000000Z</dcterms:modified>
</coreProperties>
</file>