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185EB" w:rsidR="0061148E" w:rsidRPr="00C834E2" w:rsidRDefault="00B163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D7D98" w:rsidR="0061148E" w:rsidRPr="00C834E2" w:rsidRDefault="00B163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A7C42" w:rsidR="00B87ED3" w:rsidRPr="00944D28" w:rsidRDefault="00B1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217E0" w:rsidR="00B87ED3" w:rsidRPr="00944D28" w:rsidRDefault="00B1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47F63" w:rsidR="00B87ED3" w:rsidRPr="00944D28" w:rsidRDefault="00B1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60E47" w:rsidR="00B87ED3" w:rsidRPr="00944D28" w:rsidRDefault="00B1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26EF9" w:rsidR="00B87ED3" w:rsidRPr="00944D28" w:rsidRDefault="00B1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AC7B8" w:rsidR="00B87ED3" w:rsidRPr="00944D28" w:rsidRDefault="00B1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30E02" w:rsidR="00B87ED3" w:rsidRPr="00944D28" w:rsidRDefault="00B1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80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E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09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18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EF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1A29E" w:rsidR="00B87ED3" w:rsidRPr="00944D28" w:rsidRDefault="00B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11229" w:rsidR="00B87ED3" w:rsidRPr="00944D28" w:rsidRDefault="00B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9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A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4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6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9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CD79E" w:rsidR="00B87ED3" w:rsidRPr="00944D28" w:rsidRDefault="00B16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28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828DB" w:rsidR="00B87ED3" w:rsidRPr="00944D28" w:rsidRDefault="00B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C26DE" w:rsidR="00B87ED3" w:rsidRPr="00944D28" w:rsidRDefault="00B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5CAF2" w:rsidR="00B87ED3" w:rsidRPr="00944D28" w:rsidRDefault="00B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3B5DC" w:rsidR="00B87ED3" w:rsidRPr="00944D28" w:rsidRDefault="00B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B35BF" w:rsidR="00B87ED3" w:rsidRPr="00944D28" w:rsidRDefault="00B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7AB06" w:rsidR="00B87ED3" w:rsidRPr="00944D28" w:rsidRDefault="00B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6D416" w:rsidR="00B87ED3" w:rsidRPr="00944D28" w:rsidRDefault="00B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4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7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4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8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3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7297D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DFCBF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53F26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0E875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B4245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E5C82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D281C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F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4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A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F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CFCA0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C87DE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E909D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98143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426C9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8B8B6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D3116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5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E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0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0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2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0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C155D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B5EB4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29125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9804A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F43C7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0B2C9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971AF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C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C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7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B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7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7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B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87216D" w:rsidR="00B87ED3" w:rsidRPr="00944D28" w:rsidRDefault="00B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D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88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8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40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DB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0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A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7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D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8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F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A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059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3D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2024-06-17T01:22:00.0000000Z</dcterms:modified>
</coreProperties>
</file>